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5C9D5" w14:textId="77777777" w:rsidR="005957D4" w:rsidRPr="0017508C" w:rsidRDefault="005957D4" w:rsidP="005957D4">
      <w:pPr>
        <w:ind w:right="1"/>
        <w:rPr>
          <w:b/>
          <w:color w:val="000000"/>
        </w:rPr>
      </w:pPr>
    </w:p>
    <w:p w14:paraId="338404C3" w14:textId="5DA66207" w:rsidR="005957D4" w:rsidRPr="0017508C" w:rsidRDefault="005957D4" w:rsidP="00880AAA">
      <w:pPr>
        <w:pStyle w:val="Nagwek1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</w:tblGrid>
      <w:tr w:rsidR="005957D4" w:rsidRPr="0017508C" w14:paraId="486454AE" w14:textId="77777777" w:rsidTr="003A64B4">
        <w:trPr>
          <w:trHeight w:val="540"/>
        </w:trPr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</w:tcPr>
          <w:p w14:paraId="6AB78CAC" w14:textId="77777777" w:rsidR="005957D4" w:rsidRPr="0017508C" w:rsidRDefault="005957D4" w:rsidP="003A64B4">
            <w:pPr>
              <w:ind w:left="709" w:hanging="709"/>
              <w:rPr>
                <w:color w:val="000000"/>
              </w:rPr>
            </w:pPr>
          </w:p>
          <w:p w14:paraId="1E9C888A" w14:textId="77777777" w:rsidR="005957D4" w:rsidRPr="0017508C" w:rsidRDefault="005957D4" w:rsidP="003A64B4">
            <w:pPr>
              <w:ind w:left="709" w:hanging="709"/>
              <w:rPr>
                <w:color w:val="000000"/>
              </w:rPr>
            </w:pPr>
          </w:p>
          <w:p w14:paraId="762ED8BE" w14:textId="77777777" w:rsidR="005957D4" w:rsidRPr="0017508C" w:rsidRDefault="005957D4" w:rsidP="003A64B4">
            <w:pPr>
              <w:ind w:left="709" w:hanging="709"/>
              <w:jc w:val="center"/>
              <w:rPr>
                <w:i/>
                <w:color w:val="000000"/>
              </w:rPr>
            </w:pPr>
          </w:p>
          <w:p w14:paraId="7E3DDD37" w14:textId="77777777" w:rsidR="005957D4" w:rsidRPr="0017508C" w:rsidRDefault="005957D4" w:rsidP="003A64B4">
            <w:pPr>
              <w:ind w:left="709" w:hanging="709"/>
              <w:jc w:val="center"/>
              <w:rPr>
                <w:i/>
                <w:color w:val="000000"/>
              </w:rPr>
            </w:pPr>
          </w:p>
          <w:p w14:paraId="265C9246" w14:textId="77777777" w:rsidR="005957D4" w:rsidRPr="0017508C" w:rsidRDefault="005957D4" w:rsidP="003A64B4">
            <w:pPr>
              <w:ind w:left="709" w:hanging="709"/>
              <w:jc w:val="center"/>
              <w:rPr>
                <w:color w:val="000000"/>
              </w:rPr>
            </w:pPr>
            <w:r w:rsidRPr="0017508C">
              <w:rPr>
                <w:i/>
                <w:color w:val="000000"/>
              </w:rPr>
              <w:t>Nazwa Wykonawcy (pieczątka)</w:t>
            </w:r>
          </w:p>
        </w:tc>
      </w:tr>
    </w:tbl>
    <w:p w14:paraId="4C117B77" w14:textId="77777777" w:rsidR="005957D4" w:rsidRPr="0017508C" w:rsidRDefault="005957D4" w:rsidP="00880AAA">
      <w:pPr>
        <w:rPr>
          <w:b/>
          <w:color w:val="000000"/>
          <w:spacing w:val="20"/>
        </w:rPr>
      </w:pPr>
    </w:p>
    <w:p w14:paraId="5B12B2FD" w14:textId="77777777" w:rsidR="0049724E" w:rsidRPr="00880AAA" w:rsidRDefault="0049724E" w:rsidP="00880AAA">
      <w:pPr>
        <w:pStyle w:val="Default"/>
        <w:ind w:left="5664" w:firstLine="708"/>
        <w:jc w:val="both"/>
        <w:rPr>
          <w:rFonts w:ascii="Times New Roman" w:hAnsi="Times New Roman" w:cs="Times New Roman"/>
        </w:rPr>
      </w:pPr>
      <w:r w:rsidRPr="00880AAA">
        <w:rPr>
          <w:rFonts w:ascii="Times New Roman" w:hAnsi="Times New Roman" w:cs="Times New Roman"/>
          <w:b/>
          <w:bCs/>
        </w:rPr>
        <w:t>Zamawiający</w:t>
      </w:r>
    </w:p>
    <w:p w14:paraId="77698653" w14:textId="77777777" w:rsidR="0049724E" w:rsidRPr="00880AAA" w:rsidRDefault="0049724E" w:rsidP="00880AAA">
      <w:pPr>
        <w:pStyle w:val="Default"/>
        <w:ind w:left="6372"/>
        <w:jc w:val="both"/>
        <w:rPr>
          <w:rFonts w:ascii="Times New Roman" w:hAnsi="Times New Roman" w:cs="Times New Roman"/>
        </w:rPr>
      </w:pPr>
      <w:r w:rsidRPr="00880AAA">
        <w:rPr>
          <w:rFonts w:ascii="Times New Roman" w:hAnsi="Times New Roman" w:cs="Times New Roman"/>
        </w:rPr>
        <w:t>POWIAT WĄBRZESKI</w:t>
      </w:r>
    </w:p>
    <w:p w14:paraId="26530601" w14:textId="77777777" w:rsidR="0049724E" w:rsidRPr="00880AAA" w:rsidRDefault="0049724E" w:rsidP="00880AAA">
      <w:pPr>
        <w:pStyle w:val="Default"/>
        <w:ind w:left="5664" w:firstLine="708"/>
        <w:jc w:val="both"/>
        <w:rPr>
          <w:rFonts w:ascii="Times New Roman" w:hAnsi="Times New Roman" w:cs="Times New Roman"/>
        </w:rPr>
      </w:pPr>
      <w:r w:rsidRPr="00880AAA">
        <w:rPr>
          <w:rFonts w:ascii="Times New Roman" w:hAnsi="Times New Roman" w:cs="Times New Roman"/>
        </w:rPr>
        <w:t>ul. Wolności 44</w:t>
      </w:r>
    </w:p>
    <w:p w14:paraId="5A1A24E9" w14:textId="77777777" w:rsidR="0049724E" w:rsidRPr="00880AAA" w:rsidRDefault="0049724E" w:rsidP="00880AAA">
      <w:pPr>
        <w:pStyle w:val="Default"/>
        <w:ind w:left="5664" w:firstLine="708"/>
        <w:jc w:val="both"/>
        <w:rPr>
          <w:rFonts w:ascii="Times New Roman" w:hAnsi="Times New Roman" w:cs="Times New Roman"/>
        </w:rPr>
      </w:pPr>
      <w:r w:rsidRPr="00880AAA">
        <w:rPr>
          <w:rFonts w:ascii="Times New Roman" w:hAnsi="Times New Roman" w:cs="Times New Roman"/>
        </w:rPr>
        <w:t>87-200 Wąbrzeźno</w:t>
      </w:r>
    </w:p>
    <w:p w14:paraId="78ADE978" w14:textId="145874FF" w:rsidR="0049724E" w:rsidRPr="0017508C" w:rsidRDefault="00880AAA" w:rsidP="0049724E">
      <w:pPr>
        <w:pStyle w:val="Defaul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</w:p>
    <w:p w14:paraId="42E2A165" w14:textId="77777777" w:rsidR="0049724E" w:rsidRPr="0017508C" w:rsidRDefault="0049724E" w:rsidP="0049724E">
      <w:pPr>
        <w:pStyle w:val="Default"/>
        <w:jc w:val="both"/>
        <w:rPr>
          <w:rFonts w:ascii="Times New Roman" w:hAnsi="Times New Roman" w:cs="Times New Roman"/>
        </w:rPr>
      </w:pPr>
    </w:p>
    <w:p w14:paraId="0B5682D3" w14:textId="77777777" w:rsidR="0049724E" w:rsidRPr="0017508C" w:rsidRDefault="0049724E" w:rsidP="0049724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7508C">
        <w:rPr>
          <w:rFonts w:ascii="Times New Roman" w:hAnsi="Times New Roman" w:cs="Times New Roman"/>
          <w:b/>
          <w:bCs/>
        </w:rPr>
        <w:t>FORMULARZ OFERTY</w:t>
      </w:r>
    </w:p>
    <w:p w14:paraId="10E5980B" w14:textId="77777777" w:rsidR="0049724E" w:rsidRPr="0017508C" w:rsidRDefault="0049724E" w:rsidP="0049724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306AB19" w14:textId="77777777" w:rsidR="0049724E" w:rsidRPr="0017508C" w:rsidRDefault="0049724E" w:rsidP="0049724E">
      <w:pPr>
        <w:pStyle w:val="Default"/>
        <w:jc w:val="both"/>
        <w:rPr>
          <w:rFonts w:ascii="Times New Roman" w:hAnsi="Times New Roman" w:cs="Times New Roman"/>
        </w:rPr>
      </w:pPr>
    </w:p>
    <w:p w14:paraId="41DEB466" w14:textId="77777777" w:rsidR="0049724E" w:rsidRPr="0017508C" w:rsidRDefault="0049724E" w:rsidP="0049724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7508C">
        <w:rPr>
          <w:rFonts w:ascii="Times New Roman" w:hAnsi="Times New Roman" w:cs="Times New Roman"/>
        </w:rPr>
        <w:t>Ja/my*niżej podpisani:</w:t>
      </w:r>
    </w:p>
    <w:p w14:paraId="17BB907D" w14:textId="11AA1D56" w:rsidR="0049724E" w:rsidRPr="0017508C" w:rsidRDefault="0049724E" w:rsidP="0049724E">
      <w:pPr>
        <w:pStyle w:val="Default"/>
        <w:jc w:val="both"/>
        <w:rPr>
          <w:rFonts w:ascii="Times New Roman" w:hAnsi="Times New Roman" w:cs="Times New Roman"/>
          <w:i/>
          <w:iCs/>
        </w:rPr>
      </w:pPr>
      <w:r w:rsidRPr="0017508C">
        <w:rPr>
          <w:rFonts w:ascii="Times New Roman" w:hAnsi="Times New Roman" w:cs="Times New Roman"/>
        </w:rPr>
        <w:t>……………………………………………………………………………………………………………….……………………………………………………………………………………</w:t>
      </w:r>
      <w:r w:rsidRPr="0017508C">
        <w:rPr>
          <w:rFonts w:ascii="Times New Roman" w:hAnsi="Times New Roman" w:cs="Times New Roman"/>
          <w:i/>
          <w:iCs/>
        </w:rPr>
        <w:t xml:space="preserve"> (imię, nazwisko, stanowisko/podstawa do reprezentacji)</w:t>
      </w:r>
    </w:p>
    <w:p w14:paraId="11A2C050" w14:textId="77777777" w:rsidR="0049724E" w:rsidRPr="0017508C" w:rsidRDefault="0049724E" w:rsidP="0049724E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14:paraId="2BB879AE" w14:textId="77777777" w:rsidR="0049724E" w:rsidRPr="0017508C" w:rsidRDefault="0049724E" w:rsidP="0049724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7508C">
        <w:rPr>
          <w:rFonts w:ascii="Times New Roman" w:hAnsi="Times New Roman" w:cs="Times New Roman"/>
        </w:rPr>
        <w:t>Działając w imieniu i na rzecz:</w:t>
      </w:r>
    </w:p>
    <w:p w14:paraId="5F20E006" w14:textId="311B8E9D" w:rsidR="0049724E" w:rsidRPr="0017508C" w:rsidRDefault="0049724E" w:rsidP="0049724E">
      <w:pPr>
        <w:pStyle w:val="Default"/>
        <w:jc w:val="both"/>
        <w:rPr>
          <w:rFonts w:ascii="Times New Roman" w:hAnsi="Times New Roman" w:cs="Times New Roman"/>
          <w:i/>
          <w:iCs/>
        </w:rPr>
      </w:pPr>
      <w:r w:rsidRPr="0017508C">
        <w:rPr>
          <w:rFonts w:ascii="Times New Roman" w:hAnsi="Times New Roman" w:cs="Times New Roman"/>
        </w:rPr>
        <w:t>……………………………………………………………………………………………………………….……………………………………………………………………………………</w:t>
      </w:r>
      <w:r w:rsidRPr="0017508C">
        <w:rPr>
          <w:rFonts w:ascii="Times New Roman" w:hAnsi="Times New Roman" w:cs="Times New Roman"/>
          <w:i/>
          <w:iCs/>
        </w:rPr>
        <w:t xml:space="preserve"> (pełna nazwa Wykonawcy/ Wykonawców) </w:t>
      </w:r>
    </w:p>
    <w:p w14:paraId="0B3F41E4" w14:textId="656F1627" w:rsidR="0049724E" w:rsidRPr="0017508C" w:rsidRDefault="0049724E" w:rsidP="0049724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7508C">
        <w:rPr>
          <w:rFonts w:ascii="Times New Roman" w:hAnsi="Times New Roman" w:cs="Times New Roman"/>
        </w:rPr>
        <w:t xml:space="preserve">Adres: </w:t>
      </w:r>
      <w:bookmarkStart w:id="0" w:name="_Hlk172037008"/>
      <w:r w:rsidRPr="0017508C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880AAA">
        <w:rPr>
          <w:rFonts w:ascii="Times New Roman" w:hAnsi="Times New Roman" w:cs="Times New Roman"/>
        </w:rPr>
        <w:t>..</w:t>
      </w:r>
      <w:r w:rsidRPr="0017508C">
        <w:rPr>
          <w:rFonts w:ascii="Times New Roman" w:hAnsi="Times New Roman" w:cs="Times New Roman"/>
        </w:rPr>
        <w:t>…………….……………………………………………………………………………………</w:t>
      </w:r>
      <w:bookmarkEnd w:id="0"/>
      <w:r w:rsidR="00880AAA">
        <w:rPr>
          <w:rFonts w:ascii="Times New Roman" w:hAnsi="Times New Roman" w:cs="Times New Roman"/>
        </w:rPr>
        <w:t>.</w:t>
      </w:r>
    </w:p>
    <w:p w14:paraId="14CF7709" w14:textId="71B1B6F9" w:rsidR="0049724E" w:rsidRPr="0017508C" w:rsidRDefault="0049724E" w:rsidP="0049724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7508C">
        <w:rPr>
          <w:rFonts w:ascii="Times New Roman" w:hAnsi="Times New Roman" w:cs="Times New Roman"/>
        </w:rPr>
        <w:t>Województwo…………………………………………………………………………………</w:t>
      </w:r>
      <w:r w:rsidR="00880AAA">
        <w:rPr>
          <w:rFonts w:ascii="Times New Roman" w:hAnsi="Times New Roman" w:cs="Times New Roman"/>
        </w:rPr>
        <w:t>...</w:t>
      </w:r>
    </w:p>
    <w:p w14:paraId="76165860" w14:textId="22B4DF63" w:rsidR="0049724E" w:rsidRPr="0017508C" w:rsidRDefault="0049724E" w:rsidP="0049724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7508C">
        <w:rPr>
          <w:rFonts w:ascii="Times New Roman" w:hAnsi="Times New Roman" w:cs="Times New Roman"/>
        </w:rPr>
        <w:t>Kraj:……………………………………………………………………………………………</w:t>
      </w:r>
      <w:r w:rsidR="00880AAA">
        <w:rPr>
          <w:rFonts w:ascii="Times New Roman" w:hAnsi="Times New Roman" w:cs="Times New Roman"/>
        </w:rPr>
        <w:t>..</w:t>
      </w:r>
    </w:p>
    <w:p w14:paraId="52495F59" w14:textId="57AE401D" w:rsidR="0049724E" w:rsidRPr="0017508C" w:rsidRDefault="0049724E" w:rsidP="0049724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7508C">
        <w:rPr>
          <w:rFonts w:ascii="Times New Roman" w:hAnsi="Times New Roman" w:cs="Times New Roman"/>
        </w:rPr>
        <w:t>REGON: ………………………………………………………………………………………</w:t>
      </w:r>
      <w:r w:rsidR="00880AAA">
        <w:rPr>
          <w:rFonts w:ascii="Times New Roman" w:hAnsi="Times New Roman" w:cs="Times New Roman"/>
        </w:rPr>
        <w:t>...</w:t>
      </w:r>
    </w:p>
    <w:p w14:paraId="63DBB890" w14:textId="03B263C0" w:rsidR="0049724E" w:rsidRPr="0017508C" w:rsidRDefault="0049724E" w:rsidP="0049724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7508C">
        <w:rPr>
          <w:rFonts w:ascii="Times New Roman" w:hAnsi="Times New Roman" w:cs="Times New Roman"/>
        </w:rPr>
        <w:t>NIP: ……………………………………………………………………………………………</w:t>
      </w:r>
      <w:r w:rsidR="00880AAA">
        <w:rPr>
          <w:rFonts w:ascii="Times New Roman" w:hAnsi="Times New Roman" w:cs="Times New Roman"/>
        </w:rPr>
        <w:t>..</w:t>
      </w:r>
    </w:p>
    <w:p w14:paraId="7F446757" w14:textId="4D91C193" w:rsidR="0049724E" w:rsidRPr="0017508C" w:rsidRDefault="0049724E" w:rsidP="0049724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7508C">
        <w:rPr>
          <w:rFonts w:ascii="Times New Roman" w:hAnsi="Times New Roman" w:cs="Times New Roman"/>
        </w:rPr>
        <w:t>TEL.: ……………………………………………………………………………………………</w:t>
      </w:r>
    </w:p>
    <w:p w14:paraId="7E3D7E8C" w14:textId="07E72A89" w:rsidR="0049724E" w:rsidRPr="0017508C" w:rsidRDefault="0049724E" w:rsidP="00880AAA">
      <w:pPr>
        <w:pStyle w:val="Default"/>
        <w:spacing w:line="360" w:lineRule="auto"/>
        <w:rPr>
          <w:rFonts w:ascii="Times New Roman" w:hAnsi="Times New Roman" w:cs="Times New Roman"/>
        </w:rPr>
      </w:pPr>
      <w:r w:rsidRPr="0017508C">
        <w:rPr>
          <w:rFonts w:ascii="Times New Roman" w:hAnsi="Times New Roman" w:cs="Times New Roman"/>
        </w:rPr>
        <w:t>Adres skrzynki ePUAP: ………………………………………………………………………</w:t>
      </w:r>
      <w:r w:rsidR="00880AAA">
        <w:rPr>
          <w:rFonts w:ascii="Times New Roman" w:hAnsi="Times New Roman" w:cs="Times New Roman"/>
        </w:rPr>
        <w:t>...</w:t>
      </w:r>
    </w:p>
    <w:p w14:paraId="182CAA23" w14:textId="3001B0F8" w:rsidR="0049724E" w:rsidRPr="0017508C" w:rsidRDefault="0049724E" w:rsidP="00880AAA">
      <w:pPr>
        <w:pStyle w:val="Default"/>
        <w:spacing w:line="360" w:lineRule="auto"/>
        <w:rPr>
          <w:rFonts w:ascii="Times New Roman" w:hAnsi="Times New Roman" w:cs="Times New Roman"/>
        </w:rPr>
      </w:pPr>
      <w:r w:rsidRPr="0017508C">
        <w:rPr>
          <w:rFonts w:ascii="Times New Roman" w:hAnsi="Times New Roman" w:cs="Times New Roman"/>
        </w:rPr>
        <w:t>Adres e-mail: ……………………………………………………………………………………</w:t>
      </w:r>
    </w:p>
    <w:p w14:paraId="0487BC23" w14:textId="77777777" w:rsidR="0049724E" w:rsidRPr="0017508C" w:rsidRDefault="0049724E" w:rsidP="0049724E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17508C">
        <w:rPr>
          <w:rFonts w:ascii="Times New Roman" w:hAnsi="Times New Roman" w:cs="Times New Roman"/>
        </w:rPr>
        <w:t>(</w:t>
      </w:r>
      <w:r w:rsidRPr="0017508C">
        <w:rPr>
          <w:rFonts w:ascii="Times New Roman" w:hAnsi="Times New Roman" w:cs="Times New Roman"/>
          <w:i/>
          <w:iCs/>
        </w:rPr>
        <w:t>na który Zamawiający ma przesyłać korespondencję)</w:t>
      </w:r>
    </w:p>
    <w:p w14:paraId="66493FC3" w14:textId="77777777" w:rsidR="0049724E" w:rsidRPr="0017508C" w:rsidRDefault="0049724E" w:rsidP="0049724E">
      <w:pPr>
        <w:pStyle w:val="Default"/>
        <w:spacing w:after="240"/>
        <w:jc w:val="both"/>
        <w:rPr>
          <w:rFonts w:ascii="Times New Roman" w:hAnsi="Times New Roman" w:cs="Times New Roman"/>
        </w:rPr>
      </w:pPr>
      <w:r w:rsidRPr="0017508C">
        <w:rPr>
          <w:rFonts w:ascii="Times New Roman" w:hAnsi="Times New Roman" w:cs="Times New Roman"/>
        </w:rPr>
        <w:t xml:space="preserve">Wykonawca jest mikro, małym, średnim przedsiębiorcą - </w:t>
      </w:r>
      <w:r w:rsidRPr="0017508C">
        <w:rPr>
          <w:rFonts w:ascii="Times New Roman" w:hAnsi="Times New Roman" w:cs="Times New Roman"/>
          <w:b/>
          <w:bCs/>
        </w:rPr>
        <w:t>TAK/NIE</w:t>
      </w:r>
      <w:r w:rsidRPr="0017508C">
        <w:rPr>
          <w:rFonts w:ascii="Times New Roman" w:hAnsi="Times New Roman" w:cs="Times New Roman"/>
        </w:rPr>
        <w:t>*</w:t>
      </w:r>
    </w:p>
    <w:p w14:paraId="1F963E0D" w14:textId="230A8F13" w:rsidR="0049724E" w:rsidRPr="00A70851" w:rsidRDefault="0049724E" w:rsidP="0049724E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17508C">
        <w:rPr>
          <w:rFonts w:ascii="Times New Roman" w:hAnsi="Times New Roman" w:cs="Times New Roman"/>
        </w:rPr>
        <w:t xml:space="preserve">Ubiegając się o udzielenie zamówienia publicznego pn. </w:t>
      </w:r>
      <w:r w:rsidRPr="0017508C">
        <w:rPr>
          <w:rFonts w:ascii="Times New Roman" w:hAnsi="Times New Roman" w:cs="Times New Roman"/>
          <w:b/>
          <w:bCs/>
        </w:rPr>
        <w:t xml:space="preserve">Pełnienie funkcji Koordynatora Szkolnego przy realizacji projektów pn. „Podniesienie efektywności i jakości kształcenia </w:t>
      </w:r>
      <w:r w:rsidRPr="0017508C">
        <w:rPr>
          <w:rFonts w:ascii="Times New Roman" w:hAnsi="Times New Roman" w:cs="Times New Roman"/>
          <w:b/>
          <w:bCs/>
        </w:rPr>
        <w:lastRenderedPageBreak/>
        <w:t>zawodowego w Zespole Szkół w Wąbrzeźnie” oraz „Podniesienie jakości kształcenia ogólnego w Zespole Szkół Ogólnokształcących w Wąbrzeźnie”</w:t>
      </w:r>
    </w:p>
    <w:p w14:paraId="510AB690" w14:textId="77777777" w:rsidR="00A70851" w:rsidRPr="0017508C" w:rsidRDefault="00A70851" w:rsidP="0049724E">
      <w:pPr>
        <w:pStyle w:val="Default"/>
        <w:jc w:val="both"/>
        <w:rPr>
          <w:rFonts w:ascii="Times New Roman" w:hAnsi="Times New Roman" w:cs="Times New Roman"/>
        </w:rPr>
      </w:pPr>
    </w:p>
    <w:p w14:paraId="61D74ED0" w14:textId="6C0545EB" w:rsidR="0049724E" w:rsidRPr="0017508C" w:rsidRDefault="0049724E" w:rsidP="0049724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7508C">
        <w:rPr>
          <w:rFonts w:ascii="Times New Roman" w:hAnsi="Times New Roman" w:cs="Times New Roman"/>
          <w:b/>
          <w:bCs/>
        </w:rPr>
        <w:t xml:space="preserve">SKŁADAM/Y OFERTĘ </w:t>
      </w:r>
      <w:r w:rsidRPr="0017508C">
        <w:rPr>
          <w:rFonts w:ascii="Times New Roman" w:hAnsi="Times New Roman" w:cs="Times New Roman"/>
        </w:rPr>
        <w:t xml:space="preserve">na realizację przedmiotu zamówienia w zakresie określonym </w:t>
      </w:r>
      <w:r w:rsidR="00A70851">
        <w:rPr>
          <w:rFonts w:ascii="Times New Roman" w:hAnsi="Times New Roman" w:cs="Times New Roman"/>
        </w:rPr>
        <w:br/>
      </w:r>
      <w:r w:rsidRPr="0017508C">
        <w:rPr>
          <w:rFonts w:ascii="Times New Roman" w:hAnsi="Times New Roman" w:cs="Times New Roman"/>
        </w:rPr>
        <w:t>w Specyfikacji Warunków Zamówienia, na następujących warunkach:</w:t>
      </w:r>
    </w:p>
    <w:p w14:paraId="0A718C19" w14:textId="3A9C7F23" w:rsidR="0062716B" w:rsidRPr="0017508C" w:rsidRDefault="0062716B" w:rsidP="0062716B">
      <w:pPr>
        <w:spacing w:before="240"/>
        <w:jc w:val="both"/>
        <w:rPr>
          <w:color w:val="000000"/>
        </w:rPr>
      </w:pPr>
      <w:r w:rsidRPr="0017508C">
        <w:rPr>
          <w:b/>
          <w:bCs/>
          <w:color w:val="000000"/>
        </w:rPr>
        <w:t xml:space="preserve">Część 1 – </w:t>
      </w:r>
      <w:r w:rsidRPr="0017508C">
        <w:rPr>
          <w:color w:val="000000"/>
        </w:rPr>
        <w:t>pełnienie funkcji koordynatora szkolnego w projekcie pn. „Podniesienie jakości kształcenia ogólnego w Zespole Szkół Ogólnokształcącego w Wąbrzeźnie”, który będzie realizowany w Zespole Szkół Ogólnokształcących w Wąbrzeźnie</w:t>
      </w:r>
    </w:p>
    <w:p w14:paraId="6CBCECBA" w14:textId="77777777" w:rsidR="0062716B" w:rsidRPr="0017508C" w:rsidRDefault="0062716B" w:rsidP="0062716B">
      <w:pPr>
        <w:spacing w:before="240"/>
        <w:jc w:val="both"/>
        <w:rPr>
          <w:b/>
          <w:bCs/>
          <w:color w:val="00000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9"/>
        <w:gridCol w:w="776"/>
        <w:gridCol w:w="1932"/>
        <w:gridCol w:w="1476"/>
        <w:gridCol w:w="1212"/>
        <w:gridCol w:w="3067"/>
      </w:tblGrid>
      <w:tr w:rsidR="0062716B" w:rsidRPr="0017508C" w14:paraId="360EF3E0" w14:textId="77777777" w:rsidTr="0017508C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F96B" w14:textId="77777777" w:rsidR="0062716B" w:rsidRPr="0017508C" w:rsidRDefault="0062716B" w:rsidP="00B36CA8">
            <w:pPr>
              <w:spacing w:line="360" w:lineRule="auto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432E" w14:textId="77777777" w:rsidR="0062716B" w:rsidRPr="0017508C" w:rsidRDefault="0062716B" w:rsidP="00B36CA8">
            <w:pPr>
              <w:spacing w:line="36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163A" w14:textId="77777777" w:rsidR="0062716B" w:rsidRPr="0017508C" w:rsidRDefault="0062716B" w:rsidP="00B36CA8">
            <w:pPr>
              <w:spacing w:line="360" w:lineRule="auto"/>
            </w:pPr>
            <w:r w:rsidRPr="0017508C">
              <w:t>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72BA" w14:textId="77777777" w:rsidR="0062716B" w:rsidRPr="0017508C" w:rsidRDefault="0062716B" w:rsidP="00B36CA8">
            <w:pPr>
              <w:spacing w:line="360" w:lineRule="auto"/>
            </w:pPr>
            <w:r w:rsidRPr="0017508C">
              <w:t>B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4A9A" w14:textId="77777777" w:rsidR="0062716B" w:rsidRPr="0017508C" w:rsidRDefault="0062716B" w:rsidP="00B36CA8">
            <w:pPr>
              <w:spacing w:line="360" w:lineRule="auto"/>
            </w:pPr>
            <w:r w:rsidRPr="0017508C">
              <w:t>C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A155" w14:textId="77777777" w:rsidR="0062716B" w:rsidRPr="0017508C" w:rsidRDefault="0062716B" w:rsidP="00B36CA8">
            <w:pPr>
              <w:spacing w:line="360" w:lineRule="auto"/>
            </w:pPr>
          </w:p>
        </w:tc>
      </w:tr>
      <w:tr w:rsidR="0062716B" w:rsidRPr="0017508C" w14:paraId="273C7F2F" w14:textId="77777777" w:rsidTr="0017508C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A27A" w14:textId="77777777" w:rsidR="0062716B" w:rsidRPr="0017508C" w:rsidRDefault="0062716B" w:rsidP="00B36CA8">
            <w:pPr>
              <w:spacing w:line="360" w:lineRule="auto"/>
            </w:pPr>
            <w:r w:rsidRPr="0017508C">
              <w:t>Lp.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14D0" w14:textId="77777777" w:rsidR="0062716B" w:rsidRPr="0017508C" w:rsidRDefault="0062716B" w:rsidP="00B36CA8">
            <w:pPr>
              <w:spacing w:line="360" w:lineRule="auto"/>
            </w:pPr>
            <w:r w:rsidRPr="0017508C">
              <w:t>Rok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3805" w14:textId="77777777" w:rsidR="0062716B" w:rsidRPr="0017508C" w:rsidRDefault="0062716B" w:rsidP="00B36CA8">
            <w:r w:rsidRPr="0017508C">
              <w:t>Cena jednostkowa brutto za godzinę (w złotych)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E417" w14:textId="77777777" w:rsidR="0062716B" w:rsidRPr="0017508C" w:rsidRDefault="0062716B" w:rsidP="00B36CA8">
            <w:r w:rsidRPr="0017508C">
              <w:t>Liczba godzin w m-cu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431C" w14:textId="77777777" w:rsidR="0062716B" w:rsidRPr="0017508C" w:rsidRDefault="0062716B" w:rsidP="00B36CA8">
            <w:r w:rsidRPr="0017508C">
              <w:t>Liczba miesięcy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7392" w14:textId="77777777" w:rsidR="0062716B" w:rsidRPr="0017508C" w:rsidRDefault="0062716B" w:rsidP="00B36CA8">
            <w:r w:rsidRPr="0017508C">
              <w:t>Wartość brutto wynagrodzenia za realizację zamówienia w danym roku (w złotych) - AxBxC</w:t>
            </w:r>
          </w:p>
        </w:tc>
      </w:tr>
      <w:tr w:rsidR="0062716B" w:rsidRPr="0017508C" w14:paraId="09EC437B" w14:textId="77777777" w:rsidTr="0017508C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EB11" w14:textId="77777777" w:rsidR="0062716B" w:rsidRPr="0017508C" w:rsidRDefault="0062716B" w:rsidP="00B36CA8">
            <w:r w:rsidRPr="0017508C">
              <w:t>1.</w:t>
            </w:r>
          </w:p>
          <w:p w14:paraId="1A31BF79" w14:textId="77777777" w:rsidR="0062716B" w:rsidRPr="0017508C" w:rsidRDefault="0062716B" w:rsidP="00B36CA8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45B3" w14:textId="450755C0" w:rsidR="0062716B" w:rsidRPr="0017508C" w:rsidRDefault="0062716B" w:rsidP="00B36CA8">
            <w:r w:rsidRPr="0017508C">
              <w:t>2025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951B" w14:textId="77777777" w:rsidR="0062716B" w:rsidRPr="0017508C" w:rsidRDefault="0062716B" w:rsidP="00B36CA8"/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05AC" w14:textId="1D3ABE51" w:rsidR="0062716B" w:rsidRPr="0017508C" w:rsidRDefault="0085544D" w:rsidP="00B36CA8">
            <w:r w:rsidRPr="0017508C">
              <w:t>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8D20" w14:textId="192C11CD" w:rsidR="0062716B" w:rsidRPr="0017508C" w:rsidRDefault="00043641" w:rsidP="00B36CA8">
            <w:r w:rsidRPr="0017508C">
              <w:t>9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BED9" w14:textId="77777777" w:rsidR="0062716B" w:rsidRPr="0017508C" w:rsidRDefault="0062716B" w:rsidP="00B36CA8"/>
        </w:tc>
      </w:tr>
      <w:tr w:rsidR="0062716B" w:rsidRPr="0017508C" w14:paraId="4BB74BE6" w14:textId="77777777" w:rsidTr="0017508C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8573" w14:textId="77777777" w:rsidR="0062716B" w:rsidRPr="0017508C" w:rsidRDefault="0062716B" w:rsidP="00B36CA8">
            <w:r w:rsidRPr="0017508C">
              <w:t>2.</w:t>
            </w:r>
          </w:p>
          <w:p w14:paraId="4B3D565B" w14:textId="77777777" w:rsidR="0062716B" w:rsidRPr="0017508C" w:rsidRDefault="0062716B" w:rsidP="00B36CA8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C923" w14:textId="2B7953E5" w:rsidR="0062716B" w:rsidRPr="0017508C" w:rsidRDefault="0062716B" w:rsidP="00B36CA8">
            <w:r w:rsidRPr="0017508C">
              <w:t>2026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02A7" w14:textId="77777777" w:rsidR="0062716B" w:rsidRPr="0017508C" w:rsidRDefault="0062716B" w:rsidP="00B36CA8"/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B0AF" w14:textId="31EA2010" w:rsidR="0062716B" w:rsidRPr="0017508C" w:rsidRDefault="0085544D" w:rsidP="00B36CA8">
            <w:r w:rsidRPr="0017508C">
              <w:t>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189F" w14:textId="237D9D8E" w:rsidR="0062716B" w:rsidRPr="0017508C" w:rsidRDefault="0085544D" w:rsidP="00B36CA8">
            <w:r w:rsidRPr="0017508C">
              <w:t>12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46BC" w14:textId="77777777" w:rsidR="0062716B" w:rsidRPr="0017508C" w:rsidRDefault="0062716B" w:rsidP="00B36CA8"/>
        </w:tc>
      </w:tr>
    </w:tbl>
    <w:p w14:paraId="07021651" w14:textId="77777777" w:rsidR="0017508C" w:rsidRPr="0017508C" w:rsidRDefault="0017508C" w:rsidP="0017508C">
      <w:pPr>
        <w:pStyle w:val="Default"/>
        <w:jc w:val="both"/>
        <w:rPr>
          <w:rFonts w:ascii="Times New Roman" w:hAnsi="Times New Roman" w:cs="Times New Roman"/>
        </w:rPr>
      </w:pPr>
    </w:p>
    <w:p w14:paraId="3C8BDA9B" w14:textId="6F4D63FF" w:rsidR="0017508C" w:rsidRPr="0017508C" w:rsidRDefault="0017508C" w:rsidP="0017508C">
      <w:pPr>
        <w:pStyle w:val="Default"/>
        <w:jc w:val="both"/>
        <w:rPr>
          <w:rFonts w:ascii="Times New Roman" w:hAnsi="Times New Roman" w:cs="Times New Roman"/>
        </w:rPr>
      </w:pPr>
      <w:r w:rsidRPr="0017508C">
        <w:rPr>
          <w:rFonts w:ascii="Times New Roman" w:hAnsi="Times New Roman" w:cs="Times New Roman"/>
        </w:rPr>
        <w:t>Część I - Cena oferty brutto za realizację całego zamówienia wynosi: ………………….….... zł, w tym podatek od towarów i usług (VAT), wg stawki: ……. %</w:t>
      </w:r>
    </w:p>
    <w:p w14:paraId="7A315D7E" w14:textId="77777777" w:rsidR="0017508C" w:rsidRPr="0017508C" w:rsidRDefault="0017508C" w:rsidP="0062716B">
      <w:pPr>
        <w:spacing w:before="240"/>
        <w:jc w:val="both"/>
        <w:rPr>
          <w:b/>
          <w:bCs/>
          <w:color w:val="000000"/>
        </w:rPr>
      </w:pPr>
    </w:p>
    <w:p w14:paraId="5F845359" w14:textId="463BAB8F" w:rsidR="0062716B" w:rsidRPr="0017508C" w:rsidRDefault="0062716B" w:rsidP="0062716B">
      <w:pPr>
        <w:spacing w:before="240"/>
        <w:jc w:val="both"/>
        <w:rPr>
          <w:color w:val="000000"/>
        </w:rPr>
      </w:pPr>
      <w:r w:rsidRPr="0017508C">
        <w:rPr>
          <w:b/>
          <w:bCs/>
          <w:color w:val="000000"/>
        </w:rPr>
        <w:t xml:space="preserve">Część 2 – </w:t>
      </w:r>
      <w:r w:rsidRPr="0017508C">
        <w:rPr>
          <w:color w:val="000000"/>
        </w:rPr>
        <w:t>pełnienie funkcji koordynatora szkolnego w projekcie pn. „Podniesienie efektywności i jakości kształcenia zawodowego w Zespole Szkół w Wąbrzeźnie”, który będzie realizowany w Zespole Szkół w Wąbrzeźnie</w:t>
      </w:r>
    </w:p>
    <w:p w14:paraId="0E454021" w14:textId="77777777" w:rsidR="0062716B" w:rsidRPr="0017508C" w:rsidRDefault="0062716B" w:rsidP="0062716B">
      <w:pPr>
        <w:spacing w:before="240"/>
        <w:jc w:val="both"/>
        <w:rPr>
          <w:b/>
          <w:bCs/>
          <w:color w:val="00000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3"/>
        <w:gridCol w:w="696"/>
        <w:gridCol w:w="1963"/>
        <w:gridCol w:w="1533"/>
        <w:gridCol w:w="1131"/>
        <w:gridCol w:w="3196"/>
      </w:tblGrid>
      <w:tr w:rsidR="0062716B" w:rsidRPr="0017508C" w14:paraId="504BA8C9" w14:textId="77777777" w:rsidTr="0017508C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A979" w14:textId="77777777" w:rsidR="0062716B" w:rsidRPr="0017508C" w:rsidRDefault="0062716B" w:rsidP="00B36CA8">
            <w:pPr>
              <w:spacing w:line="360" w:lineRule="auto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41A0" w14:textId="77777777" w:rsidR="0062716B" w:rsidRPr="0017508C" w:rsidRDefault="0062716B" w:rsidP="00B36CA8">
            <w:pPr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7996" w14:textId="77777777" w:rsidR="0062716B" w:rsidRPr="0017508C" w:rsidRDefault="0062716B" w:rsidP="00B36CA8">
            <w:pPr>
              <w:spacing w:line="360" w:lineRule="auto"/>
            </w:pPr>
            <w:r w:rsidRPr="0017508C">
              <w:t>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1688" w14:textId="77777777" w:rsidR="0062716B" w:rsidRPr="0017508C" w:rsidRDefault="0062716B" w:rsidP="00B36CA8">
            <w:pPr>
              <w:spacing w:line="360" w:lineRule="auto"/>
            </w:pPr>
            <w:r w:rsidRPr="0017508C">
              <w:t>B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2B3C" w14:textId="77777777" w:rsidR="0062716B" w:rsidRPr="0017508C" w:rsidRDefault="0062716B" w:rsidP="00B36CA8">
            <w:pPr>
              <w:spacing w:line="360" w:lineRule="auto"/>
            </w:pPr>
            <w:r w:rsidRPr="0017508C">
              <w:t>C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6FBD" w14:textId="77777777" w:rsidR="0062716B" w:rsidRPr="0017508C" w:rsidRDefault="0062716B" w:rsidP="00B36CA8">
            <w:pPr>
              <w:spacing w:line="360" w:lineRule="auto"/>
            </w:pPr>
          </w:p>
        </w:tc>
      </w:tr>
      <w:tr w:rsidR="0062716B" w:rsidRPr="0017508C" w14:paraId="72C61FE9" w14:textId="77777777" w:rsidTr="0017508C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FC11" w14:textId="77777777" w:rsidR="0062716B" w:rsidRPr="0017508C" w:rsidRDefault="0062716B" w:rsidP="00B36CA8">
            <w:pPr>
              <w:spacing w:line="360" w:lineRule="auto"/>
            </w:pPr>
            <w:r w:rsidRPr="0017508C">
              <w:t>Lp.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D1E0" w14:textId="77777777" w:rsidR="0062716B" w:rsidRPr="0017508C" w:rsidRDefault="0062716B" w:rsidP="00B36CA8">
            <w:pPr>
              <w:spacing w:line="360" w:lineRule="auto"/>
            </w:pPr>
            <w:r w:rsidRPr="0017508C">
              <w:t>Rok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2C9B" w14:textId="77777777" w:rsidR="0062716B" w:rsidRPr="0017508C" w:rsidRDefault="0062716B" w:rsidP="00B36CA8">
            <w:r w:rsidRPr="0017508C">
              <w:t>Cena jednostkowa brutto za godzinę (w złotych)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1E6D" w14:textId="77777777" w:rsidR="0062716B" w:rsidRPr="0017508C" w:rsidRDefault="0062716B" w:rsidP="00B36CA8">
            <w:r w:rsidRPr="0017508C">
              <w:t>Liczba godzin w m-cu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EAE1" w14:textId="77777777" w:rsidR="0062716B" w:rsidRPr="0017508C" w:rsidRDefault="0062716B" w:rsidP="00B36CA8">
            <w:r w:rsidRPr="0017508C">
              <w:t>Liczba miesięcy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84D1" w14:textId="77777777" w:rsidR="0062716B" w:rsidRPr="0017508C" w:rsidRDefault="0062716B" w:rsidP="00B36CA8">
            <w:r w:rsidRPr="0017508C">
              <w:t>Wartość brutto wynagrodzenia za realizację zamówienia w danym roku (w złotych) - AxBxC</w:t>
            </w:r>
          </w:p>
        </w:tc>
      </w:tr>
      <w:tr w:rsidR="0062716B" w:rsidRPr="0017508C" w14:paraId="3F4FEA4A" w14:textId="77777777" w:rsidTr="0017508C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339E" w14:textId="77777777" w:rsidR="0062716B" w:rsidRPr="0017508C" w:rsidRDefault="0062716B" w:rsidP="00B36CA8">
            <w:r w:rsidRPr="0017508C">
              <w:t>1.</w:t>
            </w:r>
          </w:p>
          <w:p w14:paraId="1CA0058C" w14:textId="77777777" w:rsidR="0062716B" w:rsidRPr="0017508C" w:rsidRDefault="0062716B" w:rsidP="00B36CA8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9AD6" w14:textId="77777777" w:rsidR="0062716B" w:rsidRPr="0017508C" w:rsidRDefault="0062716B" w:rsidP="00B36CA8">
            <w:r w:rsidRPr="0017508C">
              <w:t>2025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C873" w14:textId="77777777" w:rsidR="0062716B" w:rsidRPr="0017508C" w:rsidRDefault="0062716B" w:rsidP="00B36CA8"/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D346" w14:textId="2BFF9797" w:rsidR="0062716B" w:rsidRPr="0017508C" w:rsidRDefault="00930149" w:rsidP="00B36CA8">
            <w:r w:rsidRPr="0017508C">
              <w:t>32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E2B3" w14:textId="1E46B21F" w:rsidR="0062716B" w:rsidRPr="0017508C" w:rsidRDefault="00043641" w:rsidP="00B36CA8">
            <w:r w:rsidRPr="0017508C">
              <w:t>9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9E55" w14:textId="77777777" w:rsidR="0062716B" w:rsidRPr="0017508C" w:rsidRDefault="0062716B" w:rsidP="00B36CA8"/>
        </w:tc>
      </w:tr>
      <w:tr w:rsidR="0062716B" w:rsidRPr="0017508C" w14:paraId="0BE00716" w14:textId="77777777" w:rsidTr="0017508C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E754" w14:textId="77777777" w:rsidR="0062716B" w:rsidRPr="0017508C" w:rsidRDefault="0062716B" w:rsidP="00B36CA8">
            <w:r w:rsidRPr="0017508C">
              <w:t>2.</w:t>
            </w:r>
          </w:p>
          <w:p w14:paraId="4A468889" w14:textId="77777777" w:rsidR="0062716B" w:rsidRPr="0017508C" w:rsidRDefault="0062716B" w:rsidP="00B36CA8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D5E6" w14:textId="77777777" w:rsidR="0062716B" w:rsidRPr="0017508C" w:rsidRDefault="0062716B" w:rsidP="00B36CA8">
            <w:r w:rsidRPr="0017508C">
              <w:t>2026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A222" w14:textId="77777777" w:rsidR="0062716B" w:rsidRPr="0017508C" w:rsidRDefault="0062716B" w:rsidP="00B36CA8"/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DA6D" w14:textId="5E91B666" w:rsidR="0062716B" w:rsidRPr="0017508C" w:rsidRDefault="00930149" w:rsidP="00B36CA8">
            <w:r w:rsidRPr="0017508C">
              <w:t>32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6CE6" w14:textId="4185B0B7" w:rsidR="0062716B" w:rsidRPr="0017508C" w:rsidRDefault="0085544D" w:rsidP="00B36CA8">
            <w:r w:rsidRPr="0017508C">
              <w:t>12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A393" w14:textId="77777777" w:rsidR="0062716B" w:rsidRPr="0017508C" w:rsidRDefault="0062716B" w:rsidP="00B36CA8"/>
        </w:tc>
      </w:tr>
    </w:tbl>
    <w:p w14:paraId="12844E26" w14:textId="77777777" w:rsidR="0017508C" w:rsidRDefault="0017508C" w:rsidP="0017508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9F16290" w14:textId="2B5BCA4E" w:rsidR="0017508C" w:rsidRPr="00880AAA" w:rsidRDefault="0017508C" w:rsidP="00880AAA">
      <w:pPr>
        <w:pStyle w:val="Default"/>
        <w:jc w:val="both"/>
        <w:rPr>
          <w:rFonts w:ascii="Times New Roman" w:hAnsi="Times New Roman" w:cs="Times New Roman"/>
        </w:rPr>
      </w:pPr>
      <w:r w:rsidRPr="0017508C">
        <w:rPr>
          <w:rFonts w:ascii="Times New Roman" w:hAnsi="Times New Roman" w:cs="Times New Roman"/>
        </w:rPr>
        <w:t>Część II - Cena oferty brutto za realizację całego zamówienia wynosi: ………………….….... zł, w tym podatek od towarów i usług (VAT), wg stawki: ……. %</w:t>
      </w:r>
    </w:p>
    <w:p w14:paraId="44C5DAB1" w14:textId="2DC212EA" w:rsidR="0049724E" w:rsidRPr="0017508C" w:rsidRDefault="0049724E" w:rsidP="0049724E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17508C">
        <w:rPr>
          <w:rFonts w:ascii="Times New Roman" w:hAnsi="Times New Roman" w:cs="Times New Roman"/>
          <w:b/>
          <w:bCs/>
          <w:color w:val="auto"/>
        </w:rPr>
        <w:t xml:space="preserve">OŚWIADCZAM/Y, </w:t>
      </w:r>
      <w:r w:rsidRPr="0017508C">
        <w:rPr>
          <w:rFonts w:ascii="Times New Roman" w:hAnsi="Times New Roman" w:cs="Times New Roman"/>
          <w:color w:val="auto"/>
        </w:rPr>
        <w:t xml:space="preserve">że zapoznaliśmy się ze Specyfikacją Warunków Zamówienia </w:t>
      </w:r>
      <w:r w:rsidRPr="0017508C">
        <w:rPr>
          <w:rFonts w:ascii="Times New Roman" w:hAnsi="Times New Roman" w:cs="Times New Roman"/>
          <w:color w:val="auto"/>
        </w:rPr>
        <w:br/>
        <w:t>i akceptujemy wszystkie warunki w niej zawarte.</w:t>
      </w:r>
    </w:p>
    <w:p w14:paraId="75639D4D" w14:textId="77777777" w:rsidR="0049724E" w:rsidRPr="0017508C" w:rsidRDefault="0049724E" w:rsidP="0049724E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17508C">
        <w:rPr>
          <w:rFonts w:ascii="Times New Roman" w:hAnsi="Times New Roman" w:cs="Times New Roman"/>
          <w:b/>
          <w:bCs/>
          <w:color w:val="auto"/>
        </w:rPr>
        <w:t xml:space="preserve">OŚWIADCZAM/Y, </w:t>
      </w:r>
      <w:r w:rsidRPr="0017508C">
        <w:rPr>
          <w:rFonts w:ascii="Times New Roman" w:hAnsi="Times New Roman" w:cs="Times New Roman"/>
          <w:color w:val="auto"/>
        </w:rPr>
        <w:t>że uzyskaliśmy wszelkie informacje niezbędne do prawidłowego przygotowania i złożenia niniejszej oferty.</w:t>
      </w:r>
    </w:p>
    <w:p w14:paraId="099698F3" w14:textId="77777777" w:rsidR="0049724E" w:rsidRPr="0017508C" w:rsidRDefault="0049724E" w:rsidP="0049724E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17508C">
        <w:rPr>
          <w:rFonts w:ascii="Times New Roman" w:hAnsi="Times New Roman" w:cs="Times New Roman"/>
          <w:b/>
          <w:bCs/>
          <w:color w:val="auto"/>
        </w:rPr>
        <w:lastRenderedPageBreak/>
        <w:t>OŚWIADCZAM/Y</w:t>
      </w:r>
      <w:r w:rsidRPr="0017508C">
        <w:rPr>
          <w:rFonts w:ascii="Times New Roman" w:hAnsi="Times New Roman" w:cs="Times New Roman"/>
          <w:color w:val="auto"/>
        </w:rPr>
        <w:t>, że jesteśmy związani niniejszą ofertą od dnia upływu terminu składania ofert do dnia ..........................</w:t>
      </w:r>
    </w:p>
    <w:p w14:paraId="71764D0F" w14:textId="3DEB4ED4" w:rsidR="0049724E" w:rsidRPr="0017508C" w:rsidRDefault="0049724E" w:rsidP="0049724E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bookmarkStart w:id="1" w:name="_Hlk164332740"/>
      <w:r w:rsidRPr="0017508C">
        <w:rPr>
          <w:rFonts w:ascii="Times New Roman" w:hAnsi="Times New Roman" w:cs="Times New Roman"/>
          <w:b/>
          <w:bCs/>
          <w:color w:val="auto"/>
        </w:rPr>
        <w:t xml:space="preserve">OŚWIADCZAM/Y, </w:t>
      </w:r>
      <w:r w:rsidRPr="0017508C">
        <w:rPr>
          <w:rFonts w:ascii="Times New Roman" w:hAnsi="Times New Roman" w:cs="Times New Roman"/>
          <w:color w:val="auto"/>
        </w:rPr>
        <w:t xml:space="preserve">że </w:t>
      </w:r>
      <w:bookmarkEnd w:id="1"/>
      <w:r w:rsidRPr="0017508C">
        <w:rPr>
          <w:rFonts w:ascii="Times New Roman" w:hAnsi="Times New Roman" w:cs="Times New Roman"/>
          <w:color w:val="auto"/>
        </w:rPr>
        <w:t>zapoznaliśmy się z Projektowanymi Postanowieniami Umowy, określonymi w Załączniku nr 2</w:t>
      </w:r>
      <w:r w:rsidR="003A13B3">
        <w:rPr>
          <w:rFonts w:ascii="Times New Roman" w:hAnsi="Times New Roman" w:cs="Times New Roman"/>
          <w:color w:val="auto"/>
        </w:rPr>
        <w:t>a (dla cz. I) oraz nr 2b (dla cz. II)</w:t>
      </w:r>
      <w:r w:rsidRPr="0017508C">
        <w:rPr>
          <w:rFonts w:ascii="Times New Roman" w:hAnsi="Times New Roman" w:cs="Times New Roman"/>
          <w:color w:val="auto"/>
        </w:rPr>
        <w:t xml:space="preserve"> do Specyfikacji Warunków Zamówienia </w:t>
      </w:r>
      <w:r w:rsidRPr="0017508C">
        <w:rPr>
          <w:rFonts w:ascii="Times New Roman" w:hAnsi="Times New Roman" w:cs="Times New Roman"/>
          <w:color w:val="auto"/>
        </w:rPr>
        <w:br/>
        <w:t xml:space="preserve">i </w:t>
      </w:r>
      <w:r w:rsidRPr="0017508C">
        <w:rPr>
          <w:rFonts w:ascii="Times New Roman" w:hAnsi="Times New Roman" w:cs="Times New Roman"/>
          <w:b/>
          <w:bCs/>
          <w:color w:val="auto"/>
        </w:rPr>
        <w:t>ZOBOWIĄZUJĘ/MY SIĘ</w:t>
      </w:r>
      <w:r w:rsidRPr="0017508C">
        <w:rPr>
          <w:rFonts w:ascii="Times New Roman" w:hAnsi="Times New Roman" w:cs="Times New Roman"/>
          <w:color w:val="auto"/>
        </w:rPr>
        <w:t>, w przypadku wyboru naszej oferty, do zawarcia umowy zgodnej z niniejszą ofertą, na warunkach w nich określonych.</w:t>
      </w:r>
    </w:p>
    <w:p w14:paraId="62772DC9" w14:textId="77777777" w:rsidR="0049724E" w:rsidRPr="0017508C" w:rsidRDefault="0049724E" w:rsidP="0049724E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17508C">
        <w:rPr>
          <w:rFonts w:ascii="Times New Roman" w:hAnsi="Times New Roman" w:cs="Times New Roman"/>
          <w:color w:val="auto"/>
        </w:rPr>
        <w:t>Oświadczam, że wypełniłem obowiązki informacyjne przewidziane w art. 13 lub art. 14 RODO</w:t>
      </w:r>
      <w:r w:rsidRPr="0017508C">
        <w:rPr>
          <w:rFonts w:ascii="Times New Roman" w:hAnsi="Times New Roman" w:cs="Times New Roman"/>
          <w:color w:val="auto"/>
          <w:vertAlign w:val="superscript"/>
        </w:rPr>
        <w:t xml:space="preserve">2 </w:t>
      </w:r>
      <w:r w:rsidRPr="0017508C">
        <w:rPr>
          <w:rFonts w:ascii="Times New Roman" w:hAnsi="Times New Roman" w:cs="Times New Roman"/>
          <w:color w:val="auto"/>
        </w:rPr>
        <w:t>wobec osób fizycznych, od których dane osobowe bezpośrednio lub pośrednio pozyskałem w celu ubiegania się o udzielenie zamówienia publicznego w niniejszym postępowaniu.**</w:t>
      </w:r>
    </w:p>
    <w:p w14:paraId="1124633F" w14:textId="77777777" w:rsidR="0049724E" w:rsidRPr="0017508C" w:rsidRDefault="0049724E" w:rsidP="0049724E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17508C">
        <w:rPr>
          <w:rFonts w:ascii="Times New Roman" w:hAnsi="Times New Roman" w:cs="Times New Roman"/>
          <w:b/>
          <w:bCs/>
          <w:color w:val="auto"/>
        </w:rPr>
        <w:t xml:space="preserve">SKŁADAM/Y </w:t>
      </w:r>
      <w:r w:rsidRPr="0017508C">
        <w:rPr>
          <w:rFonts w:ascii="Times New Roman" w:hAnsi="Times New Roman" w:cs="Times New Roman"/>
          <w:color w:val="auto"/>
        </w:rPr>
        <w:t>ofertę na _______ stronach.</w:t>
      </w:r>
    </w:p>
    <w:p w14:paraId="6ABC353D" w14:textId="663F27B6" w:rsidR="0049724E" w:rsidRPr="00880AAA" w:rsidRDefault="0049724E" w:rsidP="00880AAA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17508C">
        <w:rPr>
          <w:rFonts w:ascii="Times New Roman" w:hAnsi="Times New Roman" w:cs="Times New Roman"/>
          <w:color w:val="auto"/>
        </w:rPr>
        <w:t xml:space="preserve">Wraz z ofertą </w:t>
      </w:r>
      <w:r w:rsidRPr="0017508C">
        <w:rPr>
          <w:rFonts w:ascii="Times New Roman" w:hAnsi="Times New Roman" w:cs="Times New Roman"/>
          <w:b/>
          <w:bCs/>
          <w:color w:val="auto"/>
        </w:rPr>
        <w:t xml:space="preserve">SKŁADAM/Y </w:t>
      </w:r>
      <w:r w:rsidRPr="0017508C">
        <w:rPr>
          <w:rFonts w:ascii="Times New Roman" w:hAnsi="Times New Roman" w:cs="Times New Roman"/>
          <w:color w:val="auto"/>
        </w:rPr>
        <w:t>następujące oświadczenia i dokumenty:</w:t>
      </w:r>
    </w:p>
    <w:p w14:paraId="515363F0" w14:textId="77777777" w:rsidR="0049724E" w:rsidRPr="0017508C" w:rsidRDefault="0049724E" w:rsidP="0049724E">
      <w:pPr>
        <w:pStyle w:val="Default"/>
        <w:spacing w:after="136" w:line="276" w:lineRule="auto"/>
        <w:ind w:firstLine="360"/>
        <w:jc w:val="both"/>
        <w:rPr>
          <w:rFonts w:ascii="Times New Roman" w:hAnsi="Times New Roman" w:cs="Times New Roman"/>
          <w:color w:val="auto"/>
        </w:rPr>
      </w:pPr>
      <w:r w:rsidRPr="0017508C">
        <w:rPr>
          <w:rFonts w:ascii="Times New Roman" w:hAnsi="Times New Roman" w:cs="Times New Roman"/>
          <w:color w:val="auto"/>
        </w:rPr>
        <w:t>1.…….</w:t>
      </w:r>
    </w:p>
    <w:p w14:paraId="072DD4EB" w14:textId="77777777" w:rsidR="0049724E" w:rsidRPr="0017508C" w:rsidRDefault="0049724E" w:rsidP="0049724E">
      <w:pPr>
        <w:pStyle w:val="Default"/>
        <w:spacing w:after="136" w:line="276" w:lineRule="auto"/>
        <w:ind w:firstLine="360"/>
        <w:jc w:val="both"/>
        <w:rPr>
          <w:rFonts w:ascii="Times New Roman" w:hAnsi="Times New Roman" w:cs="Times New Roman"/>
          <w:color w:val="auto"/>
        </w:rPr>
      </w:pPr>
      <w:r w:rsidRPr="0017508C">
        <w:rPr>
          <w:rFonts w:ascii="Times New Roman" w:hAnsi="Times New Roman" w:cs="Times New Roman"/>
          <w:color w:val="auto"/>
        </w:rPr>
        <w:t>2.…….</w:t>
      </w:r>
    </w:p>
    <w:p w14:paraId="27627E9D" w14:textId="5499CD0A" w:rsidR="0049724E" w:rsidRPr="0017508C" w:rsidRDefault="0049724E" w:rsidP="00880AAA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  <w:color w:val="auto"/>
        </w:rPr>
      </w:pPr>
      <w:r w:rsidRPr="0017508C">
        <w:rPr>
          <w:rFonts w:ascii="Times New Roman" w:hAnsi="Times New Roman" w:cs="Times New Roman"/>
          <w:color w:val="auto"/>
        </w:rPr>
        <w:t>3.…….</w:t>
      </w:r>
    </w:p>
    <w:p w14:paraId="08A020E2" w14:textId="77777777" w:rsidR="0049724E" w:rsidRPr="0017508C" w:rsidRDefault="0049724E" w:rsidP="0049724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21A3B66" w14:textId="77777777" w:rsidR="0049724E" w:rsidRPr="0017508C" w:rsidRDefault="0049724E" w:rsidP="004972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7508C">
        <w:rPr>
          <w:rFonts w:ascii="Times New Roman" w:hAnsi="Times New Roman" w:cs="Times New Roman"/>
          <w:color w:val="auto"/>
        </w:rPr>
        <w:t>_________________dnia______2025 r.</w:t>
      </w:r>
    </w:p>
    <w:p w14:paraId="7E15309B" w14:textId="77777777" w:rsidR="005957D4" w:rsidRPr="0017508C" w:rsidRDefault="005957D4" w:rsidP="005957D4">
      <w:pPr>
        <w:ind w:left="709" w:hanging="709"/>
        <w:jc w:val="both"/>
        <w:rPr>
          <w:iCs/>
          <w:color w:val="000000"/>
        </w:rPr>
      </w:pPr>
    </w:p>
    <w:p w14:paraId="0DF6B082" w14:textId="77777777" w:rsidR="00BA16E6" w:rsidRPr="0017508C" w:rsidRDefault="00BA16E6"/>
    <w:sectPr w:rsidR="00BA16E6" w:rsidRPr="0017508C" w:rsidSect="00BD51B5">
      <w:headerReference w:type="default" r:id="rId7"/>
      <w:footerReference w:type="even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BA72A" w14:textId="77777777" w:rsidR="00932DCE" w:rsidRDefault="00932DCE">
      <w:r>
        <w:separator/>
      </w:r>
    </w:p>
  </w:endnote>
  <w:endnote w:type="continuationSeparator" w:id="0">
    <w:p w14:paraId="5FFA971D" w14:textId="77777777" w:rsidR="00932DCE" w:rsidRDefault="0093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B2A79" w14:textId="77777777" w:rsidR="00162DA6" w:rsidRDefault="005957D4" w:rsidP="00B233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59308A" w14:textId="77777777" w:rsidR="00162DA6" w:rsidRDefault="00162DA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7925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BB8D83" w14:textId="4187E469" w:rsidR="0062716B" w:rsidRDefault="0062716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C936829" w14:textId="77777777" w:rsidR="00162DA6" w:rsidRDefault="00162DA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8FA00" w14:textId="77777777" w:rsidR="00932DCE" w:rsidRDefault="00932DCE">
      <w:r>
        <w:separator/>
      </w:r>
    </w:p>
  </w:footnote>
  <w:footnote w:type="continuationSeparator" w:id="0">
    <w:p w14:paraId="565B44D3" w14:textId="77777777" w:rsidR="00932DCE" w:rsidRDefault="00932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D638D" w14:textId="7C1F8CBE" w:rsidR="0062716B" w:rsidRDefault="0062716B" w:rsidP="0062716B">
    <w:pPr>
      <w:pStyle w:val="Nagwek"/>
      <w:jc w:val="right"/>
    </w:pPr>
    <w:r>
      <w:rPr>
        <w:noProof/>
      </w:rPr>
      <w:drawing>
        <wp:inline distT="0" distB="0" distL="0" distR="0" wp14:anchorId="483BED35" wp14:editId="71B306FA">
          <wp:extent cx="5755005" cy="548640"/>
          <wp:effectExtent l="0" t="0" r="0" b="3810"/>
          <wp:docPr id="1219899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63EE5EB" w14:textId="0FF42573" w:rsidR="0062716B" w:rsidRDefault="0062716B" w:rsidP="0062716B">
    <w:pPr>
      <w:pStyle w:val="Nagwek"/>
      <w:jc w:val="right"/>
    </w:pPr>
    <w:r w:rsidRPr="0062716B">
      <w:t>Załącznik nr 1 do SWZ – formularz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F4AA2"/>
    <w:multiLevelType w:val="hybridMultilevel"/>
    <w:tmpl w:val="51EE8C72"/>
    <w:lvl w:ilvl="0" w:tplc="9230CBD2">
      <w:start w:val="1"/>
      <w:numFmt w:val="upperRoman"/>
      <w:lvlText w:val="%1."/>
      <w:lvlJc w:val="righ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CD0575"/>
    <w:multiLevelType w:val="hybridMultilevel"/>
    <w:tmpl w:val="F70080CE"/>
    <w:lvl w:ilvl="0" w:tplc="7BB6926A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11165"/>
    <w:multiLevelType w:val="hybridMultilevel"/>
    <w:tmpl w:val="11182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B6422"/>
    <w:multiLevelType w:val="multilevel"/>
    <w:tmpl w:val="DF7E7F60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color w:val="auto"/>
        <w:sz w:val="22"/>
      </w:rPr>
    </w:lvl>
  </w:abstractNum>
  <w:abstractNum w:abstractNumId="4" w15:restartNumberingAfterBreak="0">
    <w:nsid w:val="748B422A"/>
    <w:multiLevelType w:val="singleLevel"/>
    <w:tmpl w:val="87A8A0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1936087959">
    <w:abstractNumId w:val="4"/>
  </w:num>
  <w:num w:numId="2" w16cid:durableId="589699448">
    <w:abstractNumId w:val="1"/>
  </w:num>
  <w:num w:numId="3" w16cid:durableId="362364842">
    <w:abstractNumId w:val="0"/>
  </w:num>
  <w:num w:numId="4" w16cid:durableId="1079905024">
    <w:abstractNumId w:val="2"/>
  </w:num>
  <w:num w:numId="5" w16cid:durableId="82074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AD4"/>
    <w:rsid w:val="00034658"/>
    <w:rsid w:val="00043641"/>
    <w:rsid w:val="00096BFE"/>
    <w:rsid w:val="000F29C4"/>
    <w:rsid w:val="00162DA6"/>
    <w:rsid w:val="0017508C"/>
    <w:rsid w:val="001F14C8"/>
    <w:rsid w:val="00265D63"/>
    <w:rsid w:val="003A13B3"/>
    <w:rsid w:val="0049724E"/>
    <w:rsid w:val="00505186"/>
    <w:rsid w:val="005957D4"/>
    <w:rsid w:val="0062716B"/>
    <w:rsid w:val="006A6339"/>
    <w:rsid w:val="00713566"/>
    <w:rsid w:val="00726635"/>
    <w:rsid w:val="007B4249"/>
    <w:rsid w:val="00816F4F"/>
    <w:rsid w:val="0085544D"/>
    <w:rsid w:val="00880AAA"/>
    <w:rsid w:val="008A1143"/>
    <w:rsid w:val="00930149"/>
    <w:rsid w:val="00932DCE"/>
    <w:rsid w:val="00943856"/>
    <w:rsid w:val="009751EA"/>
    <w:rsid w:val="009C3404"/>
    <w:rsid w:val="00A70851"/>
    <w:rsid w:val="00B52875"/>
    <w:rsid w:val="00B80AD4"/>
    <w:rsid w:val="00B829E2"/>
    <w:rsid w:val="00BA16E6"/>
    <w:rsid w:val="00BD51B5"/>
    <w:rsid w:val="00C13812"/>
    <w:rsid w:val="00C505AE"/>
    <w:rsid w:val="00CA6365"/>
    <w:rsid w:val="00CC65BE"/>
    <w:rsid w:val="00D20A35"/>
    <w:rsid w:val="00D715A1"/>
    <w:rsid w:val="00D84DD0"/>
    <w:rsid w:val="00E564CB"/>
    <w:rsid w:val="00FA2588"/>
    <w:rsid w:val="00FE362B"/>
    <w:rsid w:val="00FE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9E5B36"/>
  <w15:chartTrackingRefBased/>
  <w15:docId w15:val="{7B5D3490-EF91-4685-89D2-7669D6E5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957D4"/>
    <w:pPr>
      <w:keepNext/>
      <w:outlineLvl w:val="0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957D4"/>
    <w:pPr>
      <w:keepNext/>
      <w:jc w:val="right"/>
      <w:outlineLvl w:val="3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57D4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957D4"/>
    <w:rPr>
      <w:rFonts w:ascii="Times New Roman" w:eastAsia="Times New Roman" w:hAnsi="Times New Roman" w:cs="Times New Roman"/>
      <w:i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957D4"/>
    <w:pPr>
      <w:ind w:left="3402"/>
      <w:jc w:val="both"/>
    </w:pPr>
    <w:rPr>
      <w:rFonts w:ascii="Arial" w:hAnsi="Arial" w:cs="Arial"/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957D4"/>
    <w:rPr>
      <w:rFonts w:ascii="Arial" w:eastAsia="Times New Roman" w:hAnsi="Arial" w:cs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957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57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957D4"/>
  </w:style>
  <w:style w:type="paragraph" w:styleId="Nagwek">
    <w:name w:val="header"/>
    <w:basedOn w:val="Normalny"/>
    <w:link w:val="NagwekZnak"/>
    <w:uiPriority w:val="99"/>
    <w:rsid w:val="005957D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5957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5051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63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339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162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724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Lipecka</dc:creator>
  <cp:keywords/>
  <dc:description/>
  <cp:lastModifiedBy>Weronika Chorzępa</cp:lastModifiedBy>
  <cp:revision>16</cp:revision>
  <cp:lastPrinted>2023-08-23T11:35:00Z</cp:lastPrinted>
  <dcterms:created xsi:type="dcterms:W3CDTF">2024-02-19T11:21:00Z</dcterms:created>
  <dcterms:modified xsi:type="dcterms:W3CDTF">2025-03-19T09:55:00Z</dcterms:modified>
</cp:coreProperties>
</file>